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1C7" w:rsidRPr="00B241C7" w:rsidRDefault="00B241C7" w:rsidP="00A057F8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94447" w:rsidRDefault="00C94447" w:rsidP="00A057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2767">
        <w:rPr>
          <w:rFonts w:ascii="Times New Roman" w:hAnsi="Times New Roman" w:cs="Times New Roman"/>
          <w:b/>
          <w:sz w:val="24"/>
          <w:szCs w:val="24"/>
          <w:u w:val="single"/>
        </w:rPr>
        <w:t>Anexo III – Declaração de Único Imóvel com Fins de Moradia</w:t>
      </w:r>
    </w:p>
    <w:p w:rsidR="00D10CDB" w:rsidRPr="00A057F8" w:rsidRDefault="00D10CDB" w:rsidP="00A057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447" w:rsidRPr="009E7F74" w:rsidRDefault="00C94447" w:rsidP="00244BE9">
      <w:pPr>
        <w:jc w:val="center"/>
        <w:rPr>
          <w:rFonts w:ascii="Times New Roman" w:hAnsi="Times New Roman" w:cs="Times New Roman"/>
          <w:b/>
        </w:rPr>
      </w:pPr>
      <w:r w:rsidRPr="009E7F74">
        <w:rPr>
          <w:rFonts w:ascii="Times New Roman" w:hAnsi="Times New Roman" w:cs="Times New Roman"/>
          <w:b/>
        </w:rPr>
        <w:t>DECLARAÇÃO</w:t>
      </w:r>
    </w:p>
    <w:p w:rsidR="00C94447" w:rsidRPr="009E7F74" w:rsidRDefault="00C94447" w:rsidP="00C94447">
      <w:pPr>
        <w:spacing w:line="360" w:lineRule="auto"/>
        <w:rPr>
          <w:rFonts w:ascii="Times New Roman" w:hAnsi="Times New Roman" w:cs="Times New Roman"/>
        </w:rPr>
      </w:pPr>
      <w:r w:rsidRPr="009E7F74">
        <w:rPr>
          <w:rFonts w:ascii="Times New Roman" w:hAnsi="Times New Roman" w:cs="Times New Roman"/>
        </w:rPr>
        <w:t>EU,________________________________________________________________________________________ PORTADOR DO R.G. Nº ____________________________, e CPF ___________________________________________ E ________________________________________________________________________________________________ PORTADOR DO R.G. Nº ____________________________, e CPF ___________________________________________ DECLARAMOS PARA OS DEVIDOS FINS E SOB AS PENAS DA LEI</w:t>
      </w:r>
      <w:r w:rsidR="00017BBC" w:rsidRPr="009E7F74">
        <w:rPr>
          <w:rFonts w:ascii="Times New Roman" w:hAnsi="Times New Roman" w:cs="Times New Roman"/>
        </w:rPr>
        <w:t>¹</w:t>
      </w:r>
      <w:r w:rsidRPr="009E7F74">
        <w:rPr>
          <w:rFonts w:ascii="Times New Roman" w:hAnsi="Times New Roman" w:cs="Times New Roman"/>
        </w:rPr>
        <w:t xml:space="preserve"> QUE:</w:t>
      </w:r>
    </w:p>
    <w:p w:rsidR="00C94447" w:rsidRPr="009E7F74" w:rsidRDefault="00C94447" w:rsidP="00C94447">
      <w:pPr>
        <w:spacing w:line="360" w:lineRule="auto"/>
        <w:rPr>
          <w:rFonts w:ascii="Times New Roman" w:hAnsi="Times New Roman" w:cs="Times New Roman"/>
        </w:rPr>
      </w:pPr>
      <w:r w:rsidRPr="00052428">
        <w:rPr>
          <w:rFonts w:ascii="Times New Roman" w:hAnsi="Times New Roman" w:cs="Times New Roman"/>
          <w:sz w:val="52"/>
          <w:szCs w:val="52"/>
        </w:rPr>
        <w:t>□</w:t>
      </w:r>
      <w:r w:rsidR="00914A78" w:rsidRPr="009E7F74">
        <w:rPr>
          <w:rFonts w:ascii="Times New Roman" w:hAnsi="Times New Roman" w:cs="Times New Roman"/>
        </w:rPr>
        <w:t xml:space="preserve"> </w:t>
      </w:r>
      <w:r w:rsidRPr="009E7F74">
        <w:rPr>
          <w:rFonts w:ascii="Times New Roman" w:hAnsi="Times New Roman" w:cs="Times New Roman"/>
        </w:rPr>
        <w:t xml:space="preserve">APENAS POSSUO / POSSUÍMOS UM </w:t>
      </w:r>
      <w:r w:rsidRPr="009E7F74">
        <w:rPr>
          <w:rFonts w:ascii="Times New Roman" w:hAnsi="Times New Roman" w:cs="Times New Roman"/>
          <w:b/>
        </w:rPr>
        <w:t>ÚNICO</w:t>
      </w:r>
      <w:r w:rsidRPr="009E7F74">
        <w:rPr>
          <w:rFonts w:ascii="Times New Roman" w:hAnsi="Times New Roman" w:cs="Times New Roman"/>
        </w:rPr>
        <w:t xml:space="preserve"> IMÓVEL, SITUADO NA:</w:t>
      </w:r>
    </w:p>
    <w:p w:rsidR="00244BE9" w:rsidRPr="009E7F74" w:rsidRDefault="00C94447" w:rsidP="00244BE9">
      <w:pPr>
        <w:spacing w:line="360" w:lineRule="auto"/>
        <w:jc w:val="both"/>
        <w:rPr>
          <w:rFonts w:ascii="Times New Roman" w:hAnsi="Times New Roman" w:cs="Times New Roman"/>
        </w:rPr>
      </w:pPr>
      <w:r w:rsidRPr="009E7F74">
        <w:rPr>
          <w:rFonts w:ascii="Times New Roman" w:hAnsi="Times New Roman" w:cs="Times New Roman"/>
        </w:rPr>
        <w:t>RUA/AV:____________________________________________________________________________________BAIRRO________________________________________________________________, CADASTRADO NA INSCRIÇÃO IMOBILIÁRIA Nº _________________________________, SENDO QUE O MESMO É UTILIZADO EXCLUSIVAMENTE COMO MINHA/NOSSA MORADIA, E SE CONSTAREM MAIS IMÓVEIS EM MEU/NOSSO NOME, TRATAM-SE DE HOMÔNIMOS. POR SER VERDADE, FIRMO O PRESENTE</w:t>
      </w:r>
      <w:r w:rsidR="00244BE9" w:rsidRPr="009E7F74">
        <w:rPr>
          <w:rFonts w:ascii="Times New Roman" w:hAnsi="Times New Roman" w:cs="Times New Roman"/>
        </w:rPr>
        <w:t xml:space="preserve">. </w:t>
      </w:r>
    </w:p>
    <w:p w:rsidR="00244BE9" w:rsidRPr="00765C90" w:rsidRDefault="00244BE9" w:rsidP="00244BE9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765C90">
        <w:rPr>
          <w:rStyle w:val="Refdenotaderodap"/>
          <w:sz w:val="20"/>
          <w:szCs w:val="20"/>
        </w:rPr>
        <w:footnoteRef/>
      </w:r>
      <w:r w:rsidRPr="00765C90">
        <w:rPr>
          <w:sz w:val="20"/>
          <w:szCs w:val="20"/>
        </w:rPr>
        <w:t xml:space="preserve"> </w:t>
      </w:r>
      <w:r w:rsidRPr="00765C90">
        <w:rPr>
          <w:b/>
          <w:sz w:val="20"/>
          <w:szCs w:val="20"/>
        </w:rPr>
        <w:t xml:space="preserve">Código Penal. Falsidade Ideológica. </w:t>
      </w:r>
      <w:r w:rsidRPr="00765C90">
        <w:rPr>
          <w:b/>
          <w:color w:val="000000"/>
          <w:sz w:val="20"/>
          <w:szCs w:val="20"/>
        </w:rPr>
        <w:t>Art. 299</w:t>
      </w:r>
      <w:r w:rsidRPr="00765C90">
        <w:rPr>
          <w:color w:val="000000"/>
          <w:sz w:val="20"/>
          <w:szCs w:val="20"/>
        </w:rPr>
        <w:t xml:space="preserve">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244BE9" w:rsidRPr="00EE06F6" w:rsidRDefault="00244BE9" w:rsidP="00EE06F6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765C90">
        <w:rPr>
          <w:color w:val="000000"/>
          <w:sz w:val="20"/>
          <w:szCs w:val="20"/>
        </w:rPr>
        <w:t>Pena - reclusão, de um a cinco anos, e multa, se o documento é público, e reclusão de um a três anos, e mul</w:t>
      </w:r>
      <w:r w:rsidR="00EE06F6">
        <w:rPr>
          <w:color w:val="000000"/>
          <w:sz w:val="20"/>
          <w:szCs w:val="20"/>
        </w:rPr>
        <w:t>ta, se o documento é particular.</w:t>
      </w:r>
    </w:p>
    <w:p w:rsidR="009E7F74" w:rsidRPr="009E7F74" w:rsidRDefault="009E7F74" w:rsidP="00681262">
      <w:pPr>
        <w:pStyle w:val="Textodenotaderodap"/>
        <w:jc w:val="center"/>
        <w:rPr>
          <w:rFonts w:ascii="Times New Roman" w:hAnsi="Times New Roman" w:cs="Times New Roman"/>
          <w:sz w:val="22"/>
          <w:szCs w:val="22"/>
        </w:rPr>
      </w:pPr>
    </w:p>
    <w:p w:rsidR="00244BE9" w:rsidRPr="009E7F74" w:rsidRDefault="00244BE9" w:rsidP="00681262">
      <w:pPr>
        <w:pStyle w:val="Textodenotaderodap"/>
        <w:jc w:val="center"/>
        <w:rPr>
          <w:rFonts w:ascii="Times New Roman" w:hAnsi="Times New Roman" w:cs="Times New Roman"/>
          <w:sz w:val="22"/>
          <w:szCs w:val="22"/>
        </w:rPr>
      </w:pPr>
      <w:r w:rsidRPr="009E7F74">
        <w:rPr>
          <w:rFonts w:ascii="Times New Roman" w:hAnsi="Times New Roman" w:cs="Times New Roman"/>
          <w:sz w:val="22"/>
          <w:szCs w:val="22"/>
        </w:rPr>
        <w:t>São Luís, _____ de _________de _____.</w:t>
      </w:r>
    </w:p>
    <w:p w:rsidR="00244BE9" w:rsidRPr="009E7F74" w:rsidRDefault="00244BE9" w:rsidP="00244BE9">
      <w:pPr>
        <w:pStyle w:val="Textodenotaderodap"/>
        <w:rPr>
          <w:rFonts w:ascii="Times New Roman" w:hAnsi="Times New Roman" w:cs="Times New Roman"/>
          <w:sz w:val="22"/>
          <w:szCs w:val="22"/>
        </w:rPr>
      </w:pPr>
    </w:p>
    <w:p w:rsidR="00244BE9" w:rsidRPr="00B241C7" w:rsidRDefault="00244BE9" w:rsidP="00244BE9">
      <w:pPr>
        <w:pStyle w:val="Textodenotaderodap"/>
        <w:rPr>
          <w:rFonts w:ascii="Times New Roman" w:hAnsi="Times New Roman" w:cs="Times New Roman"/>
          <w:sz w:val="4"/>
          <w:szCs w:val="4"/>
        </w:rPr>
      </w:pPr>
      <w:bookmarkStart w:id="0" w:name="_GoBack"/>
    </w:p>
    <w:bookmarkEnd w:id="0"/>
    <w:p w:rsidR="00244BE9" w:rsidRPr="009E7F74" w:rsidRDefault="00244BE9" w:rsidP="00244BE9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9E7F74">
        <w:rPr>
          <w:rFonts w:ascii="Times New Roman" w:hAnsi="Times New Roman" w:cs="Times New Roman"/>
          <w:sz w:val="22"/>
          <w:szCs w:val="22"/>
        </w:rPr>
        <w:t>Assinaturas dos Declarantes:</w:t>
      </w:r>
    </w:p>
    <w:p w:rsidR="00244BE9" w:rsidRPr="009E7F74" w:rsidRDefault="00244BE9" w:rsidP="00244BE9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0"/>
        <w:gridCol w:w="4234"/>
      </w:tblGrid>
      <w:tr w:rsidR="00244BE9" w:rsidRPr="009E7F74" w:rsidTr="00A057F8">
        <w:trPr>
          <w:trHeight w:val="1042"/>
          <w:jc w:val="center"/>
        </w:trPr>
        <w:tc>
          <w:tcPr>
            <w:tcW w:w="4322" w:type="dxa"/>
          </w:tcPr>
          <w:p w:rsidR="00244BE9" w:rsidRPr="009E7F74" w:rsidRDefault="00244BE9" w:rsidP="00244BE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244BE9" w:rsidRPr="009E7F74" w:rsidRDefault="00244BE9" w:rsidP="00244BE9">
            <w:pPr>
              <w:rPr>
                <w:rFonts w:ascii="Times New Roman" w:hAnsi="Times New Roman" w:cs="Times New Roman"/>
                <w:b/>
              </w:rPr>
            </w:pPr>
            <w:r w:rsidRPr="009E7F74">
              <w:rPr>
                <w:rFonts w:ascii="Times New Roman" w:hAnsi="Times New Roman" w:cs="Times New Roman"/>
              </w:rPr>
              <w:t xml:space="preserve">            </w:t>
            </w:r>
            <w:r w:rsidRPr="009E7F74">
              <w:rPr>
                <w:rFonts w:ascii="Times New Roman" w:hAnsi="Times New Roman" w:cs="Times New Roman"/>
                <w:b/>
              </w:rPr>
              <w:t>Proprietário/Possuidor</w:t>
            </w:r>
          </w:p>
        </w:tc>
        <w:tc>
          <w:tcPr>
            <w:tcW w:w="4322" w:type="dxa"/>
          </w:tcPr>
          <w:p w:rsidR="00244BE9" w:rsidRPr="009E7F74" w:rsidRDefault="00244BE9" w:rsidP="00244BE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244BE9" w:rsidRPr="009E7F74" w:rsidRDefault="00244BE9" w:rsidP="00244BE9">
            <w:pPr>
              <w:rPr>
                <w:rFonts w:ascii="Times New Roman" w:hAnsi="Times New Roman" w:cs="Times New Roman"/>
                <w:b/>
              </w:rPr>
            </w:pPr>
            <w:r w:rsidRPr="009E7F74">
              <w:rPr>
                <w:rFonts w:ascii="Times New Roman" w:hAnsi="Times New Roman" w:cs="Times New Roman"/>
              </w:rPr>
              <w:t xml:space="preserve">                       </w:t>
            </w:r>
            <w:r w:rsidRPr="009E7F74">
              <w:rPr>
                <w:rFonts w:ascii="Times New Roman" w:hAnsi="Times New Roman" w:cs="Times New Roman"/>
                <w:b/>
              </w:rPr>
              <w:t xml:space="preserve"> Cônjuge</w:t>
            </w:r>
          </w:p>
        </w:tc>
      </w:tr>
    </w:tbl>
    <w:p w:rsidR="00244BE9" w:rsidRPr="00244BE9" w:rsidRDefault="00244BE9" w:rsidP="00A057F8">
      <w:pPr>
        <w:rPr>
          <w:rFonts w:ascii="Times New Roman" w:hAnsi="Times New Roman" w:cs="Times New Roman"/>
          <w:sz w:val="20"/>
          <w:szCs w:val="20"/>
        </w:rPr>
      </w:pPr>
    </w:p>
    <w:sectPr w:rsidR="00244BE9" w:rsidRPr="00244BE9" w:rsidSect="00BF7B09">
      <w:headerReference w:type="default" r:id="rId7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4A6" w:rsidRDefault="003134A6">
      <w:pPr>
        <w:spacing w:after="0" w:line="240" w:lineRule="auto"/>
      </w:pPr>
      <w:r>
        <w:separator/>
      </w:r>
    </w:p>
  </w:endnote>
  <w:endnote w:type="continuationSeparator" w:id="0">
    <w:p w:rsidR="003134A6" w:rsidRDefault="0031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4A6" w:rsidRDefault="003134A6">
      <w:pPr>
        <w:spacing w:after="0" w:line="240" w:lineRule="auto"/>
      </w:pPr>
      <w:r>
        <w:separator/>
      </w:r>
    </w:p>
  </w:footnote>
  <w:footnote w:type="continuationSeparator" w:id="0">
    <w:p w:rsidR="003134A6" w:rsidRDefault="00313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67F" w:rsidRPr="0025722A" w:rsidRDefault="004747D9" w:rsidP="0093267F">
    <w:pPr>
      <w:tabs>
        <w:tab w:val="left" w:pos="2552"/>
        <w:tab w:val="left" w:pos="5625"/>
      </w:tabs>
      <w:jc w:val="center"/>
      <w:rPr>
        <w:rFonts w:ascii="Times New Roman" w:hAnsi="Times New Roman" w:cs="Times New Roman"/>
        <w:b/>
        <w:noProof/>
        <w:sz w:val="20"/>
        <w:szCs w:val="20"/>
        <w:lang w:eastAsia="pt-BR"/>
      </w:rPr>
    </w:pPr>
    <w:r w:rsidRPr="0025722A">
      <w:rPr>
        <w:rFonts w:ascii="Times New Roman" w:hAnsi="Times New Roman" w:cs="Times New Roman"/>
        <w:noProof/>
        <w:sz w:val="20"/>
        <w:szCs w:val="20"/>
        <w:lang w:eastAsia="pt-BR"/>
      </w:rPr>
      <w:drawing>
        <wp:inline distT="0" distB="0" distL="0" distR="0" wp14:anchorId="3680F23F" wp14:editId="0BDA34A8">
          <wp:extent cx="573383" cy="736501"/>
          <wp:effectExtent l="0" t="0" r="0" b="6985"/>
          <wp:docPr id="4" name="Imagem 4" descr="Descrição: Descrição: Descrição: Descrição: Descrição: brasao_sao_lu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Descrição: Descrição: Descrição: brasao_sao_lu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2" cy="740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267F" w:rsidRPr="0025722A" w:rsidRDefault="004747D9" w:rsidP="0093267F">
    <w:pPr>
      <w:tabs>
        <w:tab w:val="left" w:pos="2552"/>
        <w:tab w:val="left" w:pos="5625"/>
      </w:tabs>
      <w:spacing w:after="0"/>
      <w:jc w:val="center"/>
      <w:rPr>
        <w:rFonts w:ascii="Times New Roman" w:hAnsi="Times New Roman" w:cs="Times New Roman"/>
        <w:b/>
        <w:noProof/>
        <w:sz w:val="20"/>
        <w:szCs w:val="20"/>
        <w:lang w:eastAsia="pt-BR"/>
      </w:rPr>
    </w:pPr>
    <w:r w:rsidRPr="0025722A">
      <w:rPr>
        <w:rFonts w:ascii="Times New Roman" w:hAnsi="Times New Roman" w:cs="Times New Roman"/>
        <w:b/>
        <w:noProof/>
        <w:sz w:val="20"/>
        <w:szCs w:val="20"/>
        <w:lang w:eastAsia="pt-BR"/>
      </w:rPr>
      <w:t xml:space="preserve">Prefeitura Municipal de São Luís – MA </w:t>
    </w:r>
  </w:p>
  <w:p w:rsidR="0093267F" w:rsidRPr="0025722A" w:rsidRDefault="004747D9" w:rsidP="0093267F">
    <w:pPr>
      <w:tabs>
        <w:tab w:val="left" w:pos="2552"/>
        <w:tab w:val="left" w:pos="5625"/>
      </w:tabs>
      <w:spacing w:after="0"/>
      <w:jc w:val="center"/>
      <w:rPr>
        <w:rFonts w:ascii="Times New Roman" w:hAnsi="Times New Roman" w:cs="Times New Roman"/>
        <w:b/>
        <w:noProof/>
        <w:sz w:val="20"/>
        <w:szCs w:val="20"/>
        <w:lang w:eastAsia="pt-BR"/>
      </w:rPr>
    </w:pPr>
    <w:r w:rsidRPr="0025722A">
      <w:rPr>
        <w:rFonts w:ascii="Times New Roman" w:hAnsi="Times New Roman" w:cs="Times New Roman"/>
        <w:b/>
        <w:noProof/>
        <w:sz w:val="20"/>
        <w:szCs w:val="20"/>
        <w:lang w:eastAsia="pt-BR"/>
      </w:rPr>
      <w:t>Secretaria Municipal de Fazenda</w:t>
    </w:r>
  </w:p>
  <w:p w:rsidR="0093267F" w:rsidRPr="0025722A" w:rsidRDefault="003134A6" w:rsidP="0093267F">
    <w:pPr>
      <w:tabs>
        <w:tab w:val="left" w:pos="2552"/>
        <w:tab w:val="left" w:pos="5625"/>
      </w:tabs>
      <w:spacing w:after="0"/>
      <w:jc w:val="center"/>
      <w:rPr>
        <w:rFonts w:ascii="Times New Roman" w:hAnsi="Times New Roman" w:cs="Times New Roman"/>
        <w:b/>
        <w:noProof/>
        <w:sz w:val="20"/>
        <w:szCs w:val="20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16FD"/>
    <w:multiLevelType w:val="hybridMultilevel"/>
    <w:tmpl w:val="1E7A7C5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367DF9"/>
    <w:multiLevelType w:val="hybridMultilevel"/>
    <w:tmpl w:val="F4FC1B7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E27EE4"/>
    <w:multiLevelType w:val="hybridMultilevel"/>
    <w:tmpl w:val="AA028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A36AE"/>
    <w:multiLevelType w:val="hybridMultilevel"/>
    <w:tmpl w:val="94FAD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B18A6"/>
    <w:multiLevelType w:val="hybridMultilevel"/>
    <w:tmpl w:val="9DA65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03DF4"/>
    <w:multiLevelType w:val="hybridMultilevel"/>
    <w:tmpl w:val="F9B2B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F2DA1"/>
    <w:multiLevelType w:val="hybridMultilevel"/>
    <w:tmpl w:val="4F004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709B6"/>
    <w:multiLevelType w:val="hybridMultilevel"/>
    <w:tmpl w:val="9E00E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67799"/>
    <w:multiLevelType w:val="hybridMultilevel"/>
    <w:tmpl w:val="D3282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273FF"/>
    <w:multiLevelType w:val="hybridMultilevel"/>
    <w:tmpl w:val="AF8C3FF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F912BB4"/>
    <w:multiLevelType w:val="hybridMultilevel"/>
    <w:tmpl w:val="B3462A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E7E69"/>
    <w:multiLevelType w:val="hybridMultilevel"/>
    <w:tmpl w:val="AB3E0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B4D5E"/>
    <w:multiLevelType w:val="hybridMultilevel"/>
    <w:tmpl w:val="8F9A8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B11EC"/>
    <w:multiLevelType w:val="hybridMultilevel"/>
    <w:tmpl w:val="9E00E95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1E9040A"/>
    <w:multiLevelType w:val="hybridMultilevel"/>
    <w:tmpl w:val="4DC85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37C16"/>
    <w:multiLevelType w:val="hybridMultilevel"/>
    <w:tmpl w:val="71EC0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11ED5"/>
    <w:multiLevelType w:val="hybridMultilevel"/>
    <w:tmpl w:val="1D522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F09FF"/>
    <w:multiLevelType w:val="hybridMultilevel"/>
    <w:tmpl w:val="4B067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E47D3"/>
    <w:multiLevelType w:val="hybridMultilevel"/>
    <w:tmpl w:val="39E4485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B7F1971"/>
    <w:multiLevelType w:val="hybridMultilevel"/>
    <w:tmpl w:val="9918B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1"/>
  </w:num>
  <w:num w:numId="5">
    <w:abstractNumId w:val="9"/>
  </w:num>
  <w:num w:numId="6">
    <w:abstractNumId w:val="13"/>
  </w:num>
  <w:num w:numId="7">
    <w:abstractNumId w:val="5"/>
  </w:num>
  <w:num w:numId="8">
    <w:abstractNumId w:val="11"/>
  </w:num>
  <w:num w:numId="9">
    <w:abstractNumId w:val="10"/>
  </w:num>
  <w:num w:numId="10">
    <w:abstractNumId w:val="14"/>
  </w:num>
  <w:num w:numId="11">
    <w:abstractNumId w:val="2"/>
  </w:num>
  <w:num w:numId="12">
    <w:abstractNumId w:val="15"/>
  </w:num>
  <w:num w:numId="13">
    <w:abstractNumId w:val="19"/>
  </w:num>
  <w:num w:numId="14">
    <w:abstractNumId w:val="12"/>
  </w:num>
  <w:num w:numId="15">
    <w:abstractNumId w:val="7"/>
  </w:num>
  <w:num w:numId="16">
    <w:abstractNumId w:val="4"/>
  </w:num>
  <w:num w:numId="17">
    <w:abstractNumId w:val="8"/>
  </w:num>
  <w:num w:numId="18">
    <w:abstractNumId w:val="3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25"/>
    <w:rsid w:val="000175E0"/>
    <w:rsid w:val="00017BBC"/>
    <w:rsid w:val="00052428"/>
    <w:rsid w:val="00054C35"/>
    <w:rsid w:val="00087B30"/>
    <w:rsid w:val="00090238"/>
    <w:rsid w:val="00095FBE"/>
    <w:rsid w:val="000A65BF"/>
    <w:rsid w:val="000F6E9F"/>
    <w:rsid w:val="001A20F5"/>
    <w:rsid w:val="001B59E1"/>
    <w:rsid w:val="001C62B8"/>
    <w:rsid w:val="001D4BAC"/>
    <w:rsid w:val="001F130A"/>
    <w:rsid w:val="00205EC0"/>
    <w:rsid w:val="00221F70"/>
    <w:rsid w:val="00222BD8"/>
    <w:rsid w:val="00223CF4"/>
    <w:rsid w:val="002308A6"/>
    <w:rsid w:val="00244BE9"/>
    <w:rsid w:val="0025723D"/>
    <w:rsid w:val="00267C54"/>
    <w:rsid w:val="00273799"/>
    <w:rsid w:val="00274CEB"/>
    <w:rsid w:val="002B0633"/>
    <w:rsid w:val="002C17D0"/>
    <w:rsid w:val="002C4720"/>
    <w:rsid w:val="002C79A8"/>
    <w:rsid w:val="002F74B8"/>
    <w:rsid w:val="00301242"/>
    <w:rsid w:val="00313195"/>
    <w:rsid w:val="003134A6"/>
    <w:rsid w:val="00313824"/>
    <w:rsid w:val="00344C06"/>
    <w:rsid w:val="00346D33"/>
    <w:rsid w:val="00355DD4"/>
    <w:rsid w:val="00362120"/>
    <w:rsid w:val="0037310D"/>
    <w:rsid w:val="0039372F"/>
    <w:rsid w:val="00411460"/>
    <w:rsid w:val="00420187"/>
    <w:rsid w:val="0042614C"/>
    <w:rsid w:val="004612C1"/>
    <w:rsid w:val="004747D9"/>
    <w:rsid w:val="004A6452"/>
    <w:rsid w:val="004D7346"/>
    <w:rsid w:val="004E68AE"/>
    <w:rsid w:val="004E7DC5"/>
    <w:rsid w:val="00536D7B"/>
    <w:rsid w:val="00574F21"/>
    <w:rsid w:val="005C3D60"/>
    <w:rsid w:val="005E4C92"/>
    <w:rsid w:val="005F7C3F"/>
    <w:rsid w:val="00611131"/>
    <w:rsid w:val="0064158D"/>
    <w:rsid w:val="00653202"/>
    <w:rsid w:val="006572E4"/>
    <w:rsid w:val="0066029D"/>
    <w:rsid w:val="00681262"/>
    <w:rsid w:val="006908B9"/>
    <w:rsid w:val="0069252E"/>
    <w:rsid w:val="006A7A92"/>
    <w:rsid w:val="006D02FC"/>
    <w:rsid w:val="006F2099"/>
    <w:rsid w:val="006F478D"/>
    <w:rsid w:val="00714D60"/>
    <w:rsid w:val="00742FEF"/>
    <w:rsid w:val="00765C90"/>
    <w:rsid w:val="00775B75"/>
    <w:rsid w:val="0078736C"/>
    <w:rsid w:val="00790945"/>
    <w:rsid w:val="00794E8D"/>
    <w:rsid w:val="007A66CB"/>
    <w:rsid w:val="007D29B7"/>
    <w:rsid w:val="007D396A"/>
    <w:rsid w:val="007F538D"/>
    <w:rsid w:val="00813419"/>
    <w:rsid w:val="008254ED"/>
    <w:rsid w:val="008404DC"/>
    <w:rsid w:val="00842863"/>
    <w:rsid w:val="00883127"/>
    <w:rsid w:val="008961FC"/>
    <w:rsid w:val="008A31A7"/>
    <w:rsid w:val="008C2F72"/>
    <w:rsid w:val="00912656"/>
    <w:rsid w:val="009139E1"/>
    <w:rsid w:val="00914A78"/>
    <w:rsid w:val="00914C46"/>
    <w:rsid w:val="00917A6D"/>
    <w:rsid w:val="00935F64"/>
    <w:rsid w:val="009A777F"/>
    <w:rsid w:val="009B1E10"/>
    <w:rsid w:val="009E0299"/>
    <w:rsid w:val="009E5B75"/>
    <w:rsid w:val="009E7F74"/>
    <w:rsid w:val="00A057F8"/>
    <w:rsid w:val="00A1690F"/>
    <w:rsid w:val="00A242E9"/>
    <w:rsid w:val="00A33EAF"/>
    <w:rsid w:val="00A3647A"/>
    <w:rsid w:val="00A44843"/>
    <w:rsid w:val="00A76E47"/>
    <w:rsid w:val="00A93E9D"/>
    <w:rsid w:val="00B11B68"/>
    <w:rsid w:val="00B241C7"/>
    <w:rsid w:val="00B2701F"/>
    <w:rsid w:val="00B33BCA"/>
    <w:rsid w:val="00B369A7"/>
    <w:rsid w:val="00B77F8C"/>
    <w:rsid w:val="00B950B9"/>
    <w:rsid w:val="00BA75F5"/>
    <w:rsid w:val="00BD1BA9"/>
    <w:rsid w:val="00BF7B09"/>
    <w:rsid w:val="00C16D6F"/>
    <w:rsid w:val="00C55A73"/>
    <w:rsid w:val="00C560EA"/>
    <w:rsid w:val="00C64BF8"/>
    <w:rsid w:val="00C94447"/>
    <w:rsid w:val="00D073A7"/>
    <w:rsid w:val="00D10CDB"/>
    <w:rsid w:val="00D151F0"/>
    <w:rsid w:val="00D357E4"/>
    <w:rsid w:val="00D36F98"/>
    <w:rsid w:val="00D6018D"/>
    <w:rsid w:val="00DA4C6C"/>
    <w:rsid w:val="00DC7C0C"/>
    <w:rsid w:val="00DC7F0C"/>
    <w:rsid w:val="00DD6061"/>
    <w:rsid w:val="00E07973"/>
    <w:rsid w:val="00E31B7C"/>
    <w:rsid w:val="00E42D56"/>
    <w:rsid w:val="00E566A4"/>
    <w:rsid w:val="00E93843"/>
    <w:rsid w:val="00EA1362"/>
    <w:rsid w:val="00EA2825"/>
    <w:rsid w:val="00EB2767"/>
    <w:rsid w:val="00EB6DD3"/>
    <w:rsid w:val="00EC0A78"/>
    <w:rsid w:val="00EE06F6"/>
    <w:rsid w:val="00EE0E31"/>
    <w:rsid w:val="00F07482"/>
    <w:rsid w:val="00F11496"/>
    <w:rsid w:val="00F12B9E"/>
    <w:rsid w:val="00F20293"/>
    <w:rsid w:val="00F552E5"/>
    <w:rsid w:val="00F626C0"/>
    <w:rsid w:val="00F9465A"/>
    <w:rsid w:val="00F96EA6"/>
    <w:rsid w:val="00FA36B3"/>
    <w:rsid w:val="00FB3451"/>
    <w:rsid w:val="00FB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4E63E"/>
  <w15:docId w15:val="{3B83A7B1-5065-421B-BB07-9B79FA33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8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9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9444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9444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94447"/>
    <w:rPr>
      <w:vertAlign w:val="superscript"/>
    </w:rPr>
  </w:style>
  <w:style w:type="table" w:styleId="Tabelacomgrade">
    <w:name w:val="Table Grid"/>
    <w:basedOn w:val="Tabelanormal"/>
    <w:uiPriority w:val="59"/>
    <w:rsid w:val="0024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139E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E0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6F6"/>
  </w:style>
  <w:style w:type="paragraph" w:styleId="Rodap">
    <w:name w:val="footer"/>
    <w:basedOn w:val="Normal"/>
    <w:link w:val="RodapChar"/>
    <w:uiPriority w:val="99"/>
    <w:unhideWhenUsed/>
    <w:rsid w:val="00EE0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de Pierrelevée B. C. Pontes</dc:creator>
  <cp:lastModifiedBy>Alexandre Saads Costa</cp:lastModifiedBy>
  <cp:revision>3</cp:revision>
  <cp:lastPrinted>2017-08-14T12:56:00Z</cp:lastPrinted>
  <dcterms:created xsi:type="dcterms:W3CDTF">2017-09-05T19:10:00Z</dcterms:created>
  <dcterms:modified xsi:type="dcterms:W3CDTF">2017-09-05T19:11:00Z</dcterms:modified>
</cp:coreProperties>
</file>